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28A" w:rsidRDefault="00DF4D95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275336</wp:posOffset>
            </wp:positionH>
            <wp:positionV relativeFrom="page">
              <wp:posOffset>271272</wp:posOffset>
            </wp:positionV>
            <wp:extent cx="7184137" cy="10393680"/>
            <wp:effectExtent l="0" t="0" r="0" b="0"/>
            <wp:wrapTopAndBottom/>
            <wp:docPr id="28899" name="Picture 28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9" name="Picture 288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4137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128A" w:rsidRDefault="00DF4D9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312928</wp:posOffset>
            </wp:positionV>
            <wp:extent cx="7360921" cy="10354056"/>
            <wp:effectExtent l="0" t="0" r="0" b="0"/>
            <wp:wrapTopAndBottom/>
            <wp:docPr id="28904" name="Picture 28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4" name="Picture 289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0921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128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28A"/>
    <w:rsid w:val="00DF4D95"/>
    <w:rsid w:val="00E4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60165-8EA7-4FC7-88AD-76B65B2D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GA010 manual_v4_curves</vt:lpstr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GA010 manual_v4_curves</dc:title>
  <dc:subject/>
  <dc:creator>1c_user002</dc:creator>
  <cp:keywords/>
  <cp:lastModifiedBy>1c_user002</cp:lastModifiedBy>
  <cp:revision>2</cp:revision>
  <dcterms:created xsi:type="dcterms:W3CDTF">2014-04-08T15:15:00Z</dcterms:created>
  <dcterms:modified xsi:type="dcterms:W3CDTF">2014-04-08T15:15:00Z</dcterms:modified>
</cp:coreProperties>
</file>